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9A" w:rsidRDefault="00327D9A" w:rsidP="00327D9A">
      <w:r>
        <w:t>Buzz</w:t>
      </w:r>
      <w:r>
        <w:t xml:space="preserve"> Baum</w:t>
      </w:r>
    </w:p>
    <w:p w:rsidR="00327D9A" w:rsidRDefault="00327D9A" w:rsidP="00327D9A"/>
    <w:p w:rsidR="00327D9A" w:rsidRDefault="00327D9A" w:rsidP="00327D9A">
      <w:r>
        <w:t>Title: Cortical stiffening and polar relaxation</w:t>
      </w:r>
    </w:p>
    <w:p w:rsidR="00327D9A" w:rsidRDefault="00327D9A" w:rsidP="00327D9A"/>
    <w:p w:rsidR="00327D9A" w:rsidRDefault="00327D9A" w:rsidP="00327D9A">
      <w:r>
        <w:t xml:space="preserve">Abstract: </w:t>
      </w:r>
    </w:p>
    <w:p w:rsidR="00327D9A" w:rsidRDefault="00327D9A" w:rsidP="00327D9A">
      <w:bookmarkStart w:id="0" w:name="_GoBack"/>
      <w:bookmarkEnd w:id="0"/>
      <w:r>
        <w:t>As cells progress through mitosis the</w:t>
      </w:r>
      <w:r>
        <w:t xml:space="preserve">y undergo profound changes in </w:t>
      </w:r>
      <w:r>
        <w:t xml:space="preserve">cytoskeletal </w:t>
      </w:r>
      <w:proofErr w:type="spellStart"/>
      <w:r>
        <w:t>organisation</w:t>
      </w:r>
      <w:proofErr w:type="spellEnd"/>
      <w:r>
        <w:t xml:space="preserve"> and </w:t>
      </w:r>
      <w:r>
        <w:t xml:space="preserve">cell shape. These include cell </w:t>
      </w:r>
      <w:r>
        <w:t>rounding upon entry into mitosis</w:t>
      </w:r>
      <w:r>
        <w:t xml:space="preserve">, positioning of the metaphase </w:t>
      </w:r>
      <w:r>
        <w:t>spindle with respect to cortical cues, anaphase polar relaxation and cell division. These changes need to be coupled to the cell cycle machinery. I will discuss the molecular, cellular and physical mec</w:t>
      </w:r>
      <w:r>
        <w:t xml:space="preserve">hanisms driving the changes in </w:t>
      </w:r>
      <w:r>
        <w:t>the actin-based cortex that underlie these events, and will explore</w:t>
      </w:r>
      <w:r>
        <w:t xml:space="preserve"> </w:t>
      </w:r>
      <w:r>
        <w:t>the importance of mitotic rounding for both normal and cancer cells dividing in a tissue context.</w:t>
      </w:r>
    </w:p>
    <w:p w:rsidR="00327D9A" w:rsidRDefault="00327D9A" w:rsidP="00327D9A"/>
    <w:p w:rsidR="00EA13D2" w:rsidRDefault="00EA13D2"/>
    <w:sectPr w:rsidR="00EA13D2" w:rsidSect="00EA13D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9A"/>
    <w:rsid w:val="00011B05"/>
    <w:rsid w:val="00015AF0"/>
    <w:rsid w:val="0003680B"/>
    <w:rsid w:val="00040004"/>
    <w:rsid w:val="00054669"/>
    <w:rsid w:val="00081FE1"/>
    <w:rsid w:val="0008492F"/>
    <w:rsid w:val="000944DE"/>
    <w:rsid w:val="000A2871"/>
    <w:rsid w:val="000D1CE5"/>
    <w:rsid w:val="000D31E9"/>
    <w:rsid w:val="000E3F87"/>
    <w:rsid w:val="000E4D98"/>
    <w:rsid w:val="000F4C89"/>
    <w:rsid w:val="00111139"/>
    <w:rsid w:val="001115CB"/>
    <w:rsid w:val="0011492E"/>
    <w:rsid w:val="001643E3"/>
    <w:rsid w:val="00166702"/>
    <w:rsid w:val="00172920"/>
    <w:rsid w:val="00184711"/>
    <w:rsid w:val="001854C1"/>
    <w:rsid w:val="001B7631"/>
    <w:rsid w:val="001C2A9C"/>
    <w:rsid w:val="001C3735"/>
    <w:rsid w:val="001C486E"/>
    <w:rsid w:val="001D213D"/>
    <w:rsid w:val="001D4FA6"/>
    <w:rsid w:val="001E075F"/>
    <w:rsid w:val="001E0BF7"/>
    <w:rsid w:val="001E0FFC"/>
    <w:rsid w:val="001E3A1D"/>
    <w:rsid w:val="0020228F"/>
    <w:rsid w:val="00204E03"/>
    <w:rsid w:val="00215719"/>
    <w:rsid w:val="0023323C"/>
    <w:rsid w:val="00236E81"/>
    <w:rsid w:val="002376DE"/>
    <w:rsid w:val="0029190C"/>
    <w:rsid w:val="00293AD5"/>
    <w:rsid w:val="002A2942"/>
    <w:rsid w:val="002B3088"/>
    <w:rsid w:val="002C6DAB"/>
    <w:rsid w:val="002D187A"/>
    <w:rsid w:val="002D52FD"/>
    <w:rsid w:val="002E6B06"/>
    <w:rsid w:val="002F283F"/>
    <w:rsid w:val="00327D9A"/>
    <w:rsid w:val="0033223B"/>
    <w:rsid w:val="00333046"/>
    <w:rsid w:val="00344E0C"/>
    <w:rsid w:val="00351E3B"/>
    <w:rsid w:val="003570F9"/>
    <w:rsid w:val="00370F9A"/>
    <w:rsid w:val="003B7896"/>
    <w:rsid w:val="003C1949"/>
    <w:rsid w:val="003E00CF"/>
    <w:rsid w:val="003F0A8D"/>
    <w:rsid w:val="003F46CB"/>
    <w:rsid w:val="0040145F"/>
    <w:rsid w:val="004043BE"/>
    <w:rsid w:val="00410441"/>
    <w:rsid w:val="00416FAC"/>
    <w:rsid w:val="00471E6A"/>
    <w:rsid w:val="0049463A"/>
    <w:rsid w:val="004A160C"/>
    <w:rsid w:val="004B0E04"/>
    <w:rsid w:val="004B5A14"/>
    <w:rsid w:val="004D3261"/>
    <w:rsid w:val="004D7963"/>
    <w:rsid w:val="004F0188"/>
    <w:rsid w:val="004F795C"/>
    <w:rsid w:val="00506F3B"/>
    <w:rsid w:val="0055461C"/>
    <w:rsid w:val="00567E0A"/>
    <w:rsid w:val="00586C88"/>
    <w:rsid w:val="0059095C"/>
    <w:rsid w:val="005B0499"/>
    <w:rsid w:val="005C0729"/>
    <w:rsid w:val="005F3E16"/>
    <w:rsid w:val="005F69C4"/>
    <w:rsid w:val="0062056A"/>
    <w:rsid w:val="00691013"/>
    <w:rsid w:val="006A53F9"/>
    <w:rsid w:val="006D489A"/>
    <w:rsid w:val="006E77CD"/>
    <w:rsid w:val="006F28B2"/>
    <w:rsid w:val="006F59B5"/>
    <w:rsid w:val="0071594A"/>
    <w:rsid w:val="00720290"/>
    <w:rsid w:val="0072363F"/>
    <w:rsid w:val="0072758A"/>
    <w:rsid w:val="00731419"/>
    <w:rsid w:val="00737E59"/>
    <w:rsid w:val="00747272"/>
    <w:rsid w:val="00776000"/>
    <w:rsid w:val="00777B27"/>
    <w:rsid w:val="00783CF5"/>
    <w:rsid w:val="00787925"/>
    <w:rsid w:val="00795253"/>
    <w:rsid w:val="007C291F"/>
    <w:rsid w:val="007C72DE"/>
    <w:rsid w:val="007D7A79"/>
    <w:rsid w:val="00802B2A"/>
    <w:rsid w:val="00811F60"/>
    <w:rsid w:val="00820551"/>
    <w:rsid w:val="00855526"/>
    <w:rsid w:val="00876ED3"/>
    <w:rsid w:val="00877E5D"/>
    <w:rsid w:val="00894720"/>
    <w:rsid w:val="008A3083"/>
    <w:rsid w:val="008B5849"/>
    <w:rsid w:val="008C2513"/>
    <w:rsid w:val="008C7F12"/>
    <w:rsid w:val="008D581E"/>
    <w:rsid w:val="008E2BEB"/>
    <w:rsid w:val="008E2E43"/>
    <w:rsid w:val="008E5AC2"/>
    <w:rsid w:val="008E5C37"/>
    <w:rsid w:val="009079D4"/>
    <w:rsid w:val="00922C6C"/>
    <w:rsid w:val="00950983"/>
    <w:rsid w:val="009644B0"/>
    <w:rsid w:val="00971938"/>
    <w:rsid w:val="009A1C34"/>
    <w:rsid w:val="009A3386"/>
    <w:rsid w:val="009A3729"/>
    <w:rsid w:val="009A377A"/>
    <w:rsid w:val="009C4F66"/>
    <w:rsid w:val="009D488C"/>
    <w:rsid w:val="009F716C"/>
    <w:rsid w:val="00A25F7D"/>
    <w:rsid w:val="00A33179"/>
    <w:rsid w:val="00A7195F"/>
    <w:rsid w:val="00A7595B"/>
    <w:rsid w:val="00AB7743"/>
    <w:rsid w:val="00AC1776"/>
    <w:rsid w:val="00AC4373"/>
    <w:rsid w:val="00AD4F82"/>
    <w:rsid w:val="00AD5271"/>
    <w:rsid w:val="00AE2FE9"/>
    <w:rsid w:val="00AF0150"/>
    <w:rsid w:val="00AF04B1"/>
    <w:rsid w:val="00AF1EE6"/>
    <w:rsid w:val="00B007B5"/>
    <w:rsid w:val="00B05817"/>
    <w:rsid w:val="00B1058F"/>
    <w:rsid w:val="00B21387"/>
    <w:rsid w:val="00B275B0"/>
    <w:rsid w:val="00B302F8"/>
    <w:rsid w:val="00B375E4"/>
    <w:rsid w:val="00B4066C"/>
    <w:rsid w:val="00B46929"/>
    <w:rsid w:val="00B53AD5"/>
    <w:rsid w:val="00B9297A"/>
    <w:rsid w:val="00BB1D89"/>
    <w:rsid w:val="00BB389C"/>
    <w:rsid w:val="00BC6992"/>
    <w:rsid w:val="00BD0D5E"/>
    <w:rsid w:val="00BF0B9A"/>
    <w:rsid w:val="00BF7E35"/>
    <w:rsid w:val="00C00F73"/>
    <w:rsid w:val="00C03643"/>
    <w:rsid w:val="00C07602"/>
    <w:rsid w:val="00C20822"/>
    <w:rsid w:val="00C3569C"/>
    <w:rsid w:val="00C4125C"/>
    <w:rsid w:val="00C42795"/>
    <w:rsid w:val="00C4363E"/>
    <w:rsid w:val="00C473D3"/>
    <w:rsid w:val="00C633D9"/>
    <w:rsid w:val="00C66BB1"/>
    <w:rsid w:val="00C6745B"/>
    <w:rsid w:val="00C757C1"/>
    <w:rsid w:val="00C811D8"/>
    <w:rsid w:val="00C95F3B"/>
    <w:rsid w:val="00CA6520"/>
    <w:rsid w:val="00CC25B5"/>
    <w:rsid w:val="00CF5CE2"/>
    <w:rsid w:val="00D00E1F"/>
    <w:rsid w:val="00D018E6"/>
    <w:rsid w:val="00D17524"/>
    <w:rsid w:val="00D340D4"/>
    <w:rsid w:val="00D34991"/>
    <w:rsid w:val="00D37370"/>
    <w:rsid w:val="00D60472"/>
    <w:rsid w:val="00D65D2F"/>
    <w:rsid w:val="00D735D9"/>
    <w:rsid w:val="00D748BD"/>
    <w:rsid w:val="00D77BA6"/>
    <w:rsid w:val="00D821FB"/>
    <w:rsid w:val="00D86067"/>
    <w:rsid w:val="00D87469"/>
    <w:rsid w:val="00D87DC3"/>
    <w:rsid w:val="00D96594"/>
    <w:rsid w:val="00DB0D0D"/>
    <w:rsid w:val="00DC6218"/>
    <w:rsid w:val="00DD6CF3"/>
    <w:rsid w:val="00DE473C"/>
    <w:rsid w:val="00DE602B"/>
    <w:rsid w:val="00DF18C2"/>
    <w:rsid w:val="00DF6235"/>
    <w:rsid w:val="00E010A2"/>
    <w:rsid w:val="00E23F10"/>
    <w:rsid w:val="00E35D1B"/>
    <w:rsid w:val="00E50BDA"/>
    <w:rsid w:val="00E56164"/>
    <w:rsid w:val="00E62768"/>
    <w:rsid w:val="00E748DD"/>
    <w:rsid w:val="00E74AD8"/>
    <w:rsid w:val="00E76F1C"/>
    <w:rsid w:val="00E82EE2"/>
    <w:rsid w:val="00EA13D2"/>
    <w:rsid w:val="00EE1949"/>
    <w:rsid w:val="00F05CD1"/>
    <w:rsid w:val="00F50AC8"/>
    <w:rsid w:val="00F55E57"/>
    <w:rsid w:val="00F67333"/>
    <w:rsid w:val="00FA51EC"/>
    <w:rsid w:val="00FA5D14"/>
    <w:rsid w:val="00FB0FE7"/>
    <w:rsid w:val="00FB773A"/>
    <w:rsid w:val="00FD64E4"/>
    <w:rsid w:val="00FF1B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944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Macintosh Word</Application>
  <DocSecurity>0</DocSecurity>
  <Lines>4</Lines>
  <Paragraphs>1</Paragraphs>
  <ScaleCrop>false</ScaleCrop>
  <Company>Weizmann Institute of Science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Bershadsky</dc:creator>
  <cp:keywords/>
  <dc:description/>
  <cp:lastModifiedBy>Alexander Bershadsky</cp:lastModifiedBy>
  <cp:revision>1</cp:revision>
  <dcterms:created xsi:type="dcterms:W3CDTF">2014-09-10T22:05:00Z</dcterms:created>
  <dcterms:modified xsi:type="dcterms:W3CDTF">2014-09-10T22:07:00Z</dcterms:modified>
</cp:coreProperties>
</file>